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6749" w14:textId="5DE4284B" w:rsidR="00A77A8D" w:rsidRDefault="009064DF" w:rsidP="004519E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43C15" wp14:editId="157AF153">
            <wp:simplePos x="0" y="0"/>
            <wp:positionH relativeFrom="column">
              <wp:posOffset>1666875</wp:posOffset>
            </wp:positionH>
            <wp:positionV relativeFrom="paragraph">
              <wp:posOffset>-325120</wp:posOffset>
            </wp:positionV>
            <wp:extent cx="3341077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7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007A7" w14:textId="77777777" w:rsidR="00A77A8D" w:rsidRPr="00480711" w:rsidRDefault="001128C2" w:rsidP="00881538">
      <w:pPr>
        <w:rPr>
          <w:rFonts w:ascii="Arial" w:hAnsi="Arial" w:cs="Arial"/>
          <w:b/>
          <w:sz w:val="22"/>
          <w:szCs w:val="22"/>
        </w:rPr>
      </w:pPr>
      <w:r w:rsidRPr="00480711">
        <w:rPr>
          <w:rFonts w:ascii="Arial" w:hAnsi="Arial" w:cs="Arial"/>
          <w:b/>
          <w:sz w:val="22"/>
          <w:szCs w:val="22"/>
        </w:rPr>
        <w:t>Medical History</w:t>
      </w:r>
    </w:p>
    <w:p w14:paraId="34126AFC" w14:textId="7CF8550F" w:rsidR="00A77A8D" w:rsidRPr="00480711" w:rsidRDefault="00A77A8D" w:rsidP="00A77A8D">
      <w:pPr>
        <w:tabs>
          <w:tab w:val="left" w:pos="9180"/>
          <w:tab w:val="left" w:pos="9990"/>
          <w:tab w:val="right" w:pos="10800"/>
        </w:tabs>
        <w:spacing w:beforeLines="60" w:before="144" w:afterLines="60" w:after="144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14:paraId="419F0CCE" w14:textId="77777777" w:rsidR="00881538" w:rsidRPr="00480711" w:rsidRDefault="00881538" w:rsidP="00A77A8D">
      <w:pPr>
        <w:tabs>
          <w:tab w:val="left" w:pos="9180"/>
          <w:tab w:val="left" w:pos="9990"/>
          <w:tab w:val="right" w:pos="10800"/>
        </w:tabs>
        <w:spacing w:beforeLines="60" w:before="144" w:afterLines="60" w:after="144"/>
        <w:rPr>
          <w:rFonts w:ascii="Arial" w:hAnsi="Arial" w:cs="Arial"/>
          <w:sz w:val="8"/>
          <w:szCs w:val="8"/>
        </w:rPr>
      </w:pPr>
    </w:p>
    <w:p w14:paraId="0DBB0AB7" w14:textId="77777777" w:rsidR="00881538" w:rsidRPr="00480711" w:rsidRDefault="00881538" w:rsidP="00881538">
      <w:pPr>
        <w:tabs>
          <w:tab w:val="left" w:leader="underscore" w:pos="5400"/>
          <w:tab w:val="left" w:leader="underscore" w:pos="10800"/>
        </w:tabs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Name:</w:t>
      </w:r>
      <w:r w:rsidRPr="00480711">
        <w:rPr>
          <w:rFonts w:ascii="Arial" w:hAnsi="Arial" w:cs="Arial"/>
          <w:sz w:val="17"/>
          <w:szCs w:val="17"/>
        </w:rPr>
        <w:tab/>
        <w:t>Date:</w:t>
      </w:r>
      <w:r w:rsidRPr="00480711">
        <w:rPr>
          <w:rFonts w:ascii="Arial" w:hAnsi="Arial" w:cs="Arial"/>
          <w:sz w:val="17"/>
          <w:szCs w:val="17"/>
        </w:rPr>
        <w:tab/>
      </w:r>
    </w:p>
    <w:p w14:paraId="5B96B3B8" w14:textId="77777777" w:rsidR="001128C2" w:rsidRPr="00480711" w:rsidRDefault="001128C2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Are you now under the care of a physician?</w:t>
      </w:r>
      <w:r w:rsidR="00B866BA" w:rsidRPr="00480711">
        <w:rPr>
          <w:rFonts w:ascii="Arial" w:hAnsi="Arial" w:cs="Arial"/>
          <w:sz w:val="17"/>
          <w:szCs w:val="17"/>
        </w:rPr>
        <w:tab/>
        <w:t>Yes</w:t>
      </w:r>
      <w:r w:rsidR="00CA3E4F" w:rsidRPr="00480711">
        <w:rPr>
          <w:rFonts w:ascii="Arial" w:hAnsi="Arial" w:cs="Arial"/>
          <w:sz w:val="17"/>
          <w:szCs w:val="17"/>
        </w:rPr>
        <w:t>___</w:t>
      </w:r>
      <w:r w:rsidR="00B866BA" w:rsidRPr="00480711">
        <w:rPr>
          <w:rFonts w:ascii="Arial" w:hAnsi="Arial" w:cs="Arial"/>
          <w:sz w:val="17"/>
          <w:szCs w:val="17"/>
        </w:rPr>
        <w:tab/>
        <w:t>No</w:t>
      </w:r>
      <w:r w:rsidR="00CA3E4F" w:rsidRPr="00480711">
        <w:rPr>
          <w:rFonts w:ascii="Arial" w:hAnsi="Arial" w:cs="Arial"/>
          <w:sz w:val="17"/>
          <w:szCs w:val="17"/>
        </w:rPr>
        <w:t>___</w:t>
      </w:r>
      <w:r w:rsidR="00E70E56" w:rsidRPr="00480711">
        <w:rPr>
          <w:rFonts w:ascii="Arial" w:hAnsi="Arial" w:cs="Arial"/>
          <w:sz w:val="17"/>
          <w:szCs w:val="17"/>
        </w:rPr>
        <w:t xml:space="preserve"> </w:t>
      </w:r>
    </w:p>
    <w:p w14:paraId="3F797E3F" w14:textId="77777777" w:rsidR="00A5645C" w:rsidRPr="00480711" w:rsidRDefault="001128C2" w:rsidP="00C040C4">
      <w:pPr>
        <w:pStyle w:val="ListParagraph"/>
        <w:numPr>
          <w:ilvl w:val="0"/>
          <w:numId w:val="5"/>
        </w:numPr>
        <w:tabs>
          <w:tab w:val="left" w:leader="underscore" w:pos="9000"/>
          <w:tab w:val="left" w:pos="9450"/>
          <w:tab w:val="left" w:pos="10260"/>
        </w:tabs>
        <w:spacing w:beforeLines="50" w:before="120" w:afterLines="50" w:after="120"/>
        <w:ind w:left="72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 xml:space="preserve">If so, what is the condition being treated? </w:t>
      </w:r>
      <w:r w:rsidR="00A5645C" w:rsidRPr="00480711">
        <w:rPr>
          <w:rFonts w:ascii="Arial" w:hAnsi="Arial" w:cs="Arial"/>
          <w:sz w:val="17"/>
          <w:szCs w:val="17"/>
        </w:rPr>
        <w:tab/>
      </w:r>
    </w:p>
    <w:p w14:paraId="32ED2003" w14:textId="77777777" w:rsidR="008D6B1E" w:rsidRPr="00480711" w:rsidRDefault="007B7AD3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Have you had an</w:t>
      </w:r>
      <w:r w:rsidR="00A5645C" w:rsidRPr="00480711">
        <w:rPr>
          <w:rFonts w:ascii="Arial" w:hAnsi="Arial" w:cs="Arial"/>
          <w:sz w:val="17"/>
          <w:szCs w:val="17"/>
        </w:rPr>
        <w:t>y</w:t>
      </w:r>
      <w:r w:rsidR="008D6B1E" w:rsidRPr="00480711">
        <w:rPr>
          <w:rFonts w:ascii="Arial" w:hAnsi="Arial" w:cs="Arial"/>
          <w:sz w:val="17"/>
          <w:szCs w:val="17"/>
        </w:rPr>
        <w:t xml:space="preserve"> serious illness or operation?</w:t>
      </w:r>
      <w:r w:rsidR="008D6B1E" w:rsidRPr="00480711">
        <w:rPr>
          <w:rFonts w:ascii="Arial" w:hAnsi="Arial" w:cs="Arial"/>
          <w:sz w:val="17"/>
          <w:szCs w:val="17"/>
        </w:rPr>
        <w:tab/>
      </w:r>
      <w:r w:rsidRPr="00480711">
        <w:rPr>
          <w:rFonts w:ascii="Arial" w:hAnsi="Arial" w:cs="Arial"/>
          <w:sz w:val="17"/>
          <w:szCs w:val="17"/>
        </w:rPr>
        <w:t>Ye</w:t>
      </w:r>
      <w:r w:rsidR="00B866BA" w:rsidRPr="00480711">
        <w:rPr>
          <w:rFonts w:ascii="Arial" w:hAnsi="Arial" w:cs="Arial"/>
          <w:sz w:val="17"/>
          <w:szCs w:val="17"/>
        </w:rPr>
        <w:t>s</w:t>
      </w:r>
      <w:r w:rsidR="00CA3E4F" w:rsidRPr="00480711">
        <w:rPr>
          <w:rFonts w:ascii="Arial" w:hAnsi="Arial" w:cs="Arial"/>
          <w:sz w:val="17"/>
          <w:szCs w:val="17"/>
        </w:rPr>
        <w:t>___</w:t>
      </w:r>
      <w:r w:rsidR="00E70E56" w:rsidRPr="00480711">
        <w:rPr>
          <w:rFonts w:ascii="Arial" w:hAnsi="Arial" w:cs="Arial"/>
          <w:sz w:val="17"/>
          <w:szCs w:val="17"/>
        </w:rPr>
        <w:t xml:space="preserve"> </w:t>
      </w:r>
      <w:r w:rsidR="00B866BA" w:rsidRPr="00480711">
        <w:rPr>
          <w:rFonts w:ascii="Arial" w:hAnsi="Arial" w:cs="Arial"/>
          <w:sz w:val="17"/>
          <w:szCs w:val="17"/>
        </w:rPr>
        <w:tab/>
        <w:t>No</w:t>
      </w:r>
      <w:r w:rsidR="00CA3E4F" w:rsidRPr="00480711">
        <w:rPr>
          <w:rFonts w:ascii="Arial" w:hAnsi="Arial" w:cs="Arial"/>
          <w:sz w:val="17"/>
          <w:szCs w:val="17"/>
        </w:rPr>
        <w:t>___</w:t>
      </w:r>
      <w:r w:rsidR="00632C7A" w:rsidRPr="00480711">
        <w:rPr>
          <w:rFonts w:ascii="Arial" w:hAnsi="Arial" w:cs="Arial"/>
          <w:sz w:val="17"/>
          <w:szCs w:val="17"/>
        </w:rPr>
        <w:t xml:space="preserve"> </w:t>
      </w:r>
    </w:p>
    <w:p w14:paraId="4DF1E6DC" w14:textId="77777777" w:rsidR="007B7AD3" w:rsidRPr="00480711" w:rsidRDefault="007B7AD3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 xml:space="preserve">Do you have any artificial heart valves, </w:t>
      </w:r>
      <w:r w:rsidR="00BD1ACE" w:rsidRPr="00480711">
        <w:rPr>
          <w:rFonts w:ascii="Arial" w:hAnsi="Arial" w:cs="Arial"/>
          <w:sz w:val="17"/>
          <w:szCs w:val="17"/>
        </w:rPr>
        <w:t xml:space="preserve">heart defects, </w:t>
      </w:r>
      <w:r w:rsidRPr="00480711">
        <w:rPr>
          <w:rFonts w:ascii="Arial" w:hAnsi="Arial" w:cs="Arial"/>
          <w:sz w:val="17"/>
          <w:szCs w:val="17"/>
        </w:rPr>
        <w:t>hip joints, etc.?</w:t>
      </w:r>
      <w:r w:rsidRPr="00480711">
        <w:rPr>
          <w:rFonts w:ascii="Arial" w:hAnsi="Arial" w:cs="Arial"/>
          <w:sz w:val="17"/>
          <w:szCs w:val="17"/>
        </w:rPr>
        <w:tab/>
        <w:t>Yes</w:t>
      </w:r>
      <w:r w:rsidR="00CA3E4F" w:rsidRPr="00480711">
        <w:rPr>
          <w:rFonts w:ascii="Arial" w:hAnsi="Arial" w:cs="Arial"/>
          <w:sz w:val="17"/>
          <w:szCs w:val="17"/>
        </w:rPr>
        <w:t>___</w:t>
      </w:r>
      <w:r w:rsidR="00B866BA" w:rsidRPr="00480711">
        <w:rPr>
          <w:rFonts w:ascii="Arial" w:hAnsi="Arial" w:cs="Arial"/>
          <w:sz w:val="17"/>
          <w:szCs w:val="17"/>
        </w:rPr>
        <w:tab/>
        <w:t>No</w:t>
      </w:r>
      <w:r w:rsidR="00CA3E4F" w:rsidRPr="00480711">
        <w:rPr>
          <w:rFonts w:ascii="Arial" w:hAnsi="Arial" w:cs="Arial"/>
          <w:sz w:val="17"/>
          <w:szCs w:val="17"/>
        </w:rPr>
        <w:t>___</w:t>
      </w:r>
    </w:p>
    <w:p w14:paraId="5432629B" w14:textId="77777777" w:rsidR="007B7AD3" w:rsidRPr="00480711" w:rsidRDefault="007B7AD3" w:rsidP="00D739A1">
      <w:pPr>
        <w:pStyle w:val="ListParagraph"/>
        <w:numPr>
          <w:ilvl w:val="0"/>
          <w:numId w:val="1"/>
        </w:numPr>
        <w:tabs>
          <w:tab w:val="right" w:pos="10800"/>
        </w:tabs>
        <w:ind w:left="36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Do you have or have you ever been told you have any of the following diseases or problems?</w:t>
      </w:r>
    </w:p>
    <w:tbl>
      <w:tblPr>
        <w:tblW w:w="10710" w:type="dxa"/>
        <w:tblInd w:w="3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810"/>
        <w:gridCol w:w="900"/>
        <w:gridCol w:w="360"/>
        <w:gridCol w:w="3150"/>
        <w:gridCol w:w="810"/>
        <w:gridCol w:w="810"/>
      </w:tblGrid>
      <w:tr w:rsidR="00D75DDA" w:rsidRPr="00480711" w14:paraId="60D438F4" w14:textId="77777777" w:rsidTr="00C040C4">
        <w:trPr>
          <w:trHeight w:hRule="exact" w:val="343"/>
        </w:trPr>
        <w:tc>
          <w:tcPr>
            <w:tcW w:w="3870" w:type="dxa"/>
            <w:vMerge w:val="restart"/>
            <w:shd w:val="clear" w:color="auto" w:fill="auto"/>
            <w:vAlign w:val="bottom"/>
            <w:hideMark/>
          </w:tcPr>
          <w:p w14:paraId="2BFDC899" w14:textId="77777777" w:rsidR="00054529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 xml:space="preserve">Cardiovascular disease (heart trouble, </w:t>
            </w:r>
          </w:p>
          <w:p w14:paraId="42056BD3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heart attack, coronary insufficiency,  arteriosclerosis, stroke)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5065A1D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BBE9EB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709BEFB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BF05829" w14:textId="77777777" w:rsidR="00052826" w:rsidRPr="00480711" w:rsidRDefault="00C040C4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High cholesterol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E72E07C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81AA260" w14:textId="77777777" w:rsidR="00052826" w:rsidRPr="00480711" w:rsidRDefault="00052826" w:rsidP="00D739A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530CAF1F" w14:textId="77777777" w:rsidTr="00C040C4">
        <w:trPr>
          <w:trHeight w:hRule="exact" w:val="423"/>
        </w:trPr>
        <w:tc>
          <w:tcPr>
            <w:tcW w:w="3870" w:type="dxa"/>
            <w:vMerge/>
            <w:shd w:val="clear" w:color="auto" w:fill="auto"/>
            <w:vAlign w:val="center"/>
            <w:hideMark/>
          </w:tcPr>
          <w:p w14:paraId="4899E10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25B8597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20D1D7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1EF2BB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852D0AA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Diabetes, which type?_____________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C1BF6B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7D43546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1B1B8829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28A7194C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Heart Murmur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8234B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2CAACA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A0F99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5934F59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Hepatitis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F57E618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A22FB9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1344CB33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0A43435F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Mitral Valve Prolapse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17C4903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09C618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A013D92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CA3BC04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Jaundice or liver disease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070C535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14A87B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63362EC0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51342FF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High Blood Pressure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A2087F8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0D1740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41CA23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8F4A363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Arthritis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C2D04C6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61D0ADA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62A28767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0AC689F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Rheumatic heart disease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13672A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DA4BAA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195730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D6B9FB3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Stomach ulcers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4DA837F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DF38783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62A3E1FA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103159F4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Asthma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054AFD2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E9DE62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605404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028096A1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A1F4B00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8CEE6F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03B19C83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442122DD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Fainting spells or seizures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6435978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CC1AA0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1263148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413D8A19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HIV Positive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0E7ACFB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2E41977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D75DDA" w:rsidRPr="00480711" w14:paraId="2CE06D48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4FCDFC7F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Sleep apnea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C5C79BB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B6D12C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A8387CF" w14:textId="77777777" w:rsidR="00052826" w:rsidRPr="00480711" w:rsidRDefault="00052826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2FDEFBB" w14:textId="77777777" w:rsidR="00052826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Thyroid trouble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2E2C979" w14:textId="77777777" w:rsidR="00052826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58206C" w14:textId="77777777" w:rsidR="00052826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BD1ACE" w:rsidRPr="00480711" w14:paraId="4A2827DE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38CD36C7" w14:textId="77777777" w:rsidR="00BD1ACE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Kidney trouble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BB4A8C" w14:textId="77777777" w:rsidR="00BD1ACE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279B5A" w14:textId="77777777" w:rsidR="00BD1ACE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117F91E8" w14:textId="77777777" w:rsidR="00BD1ACE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660D2C53" w14:textId="77777777" w:rsidR="00BD1ACE" w:rsidRPr="00480711" w:rsidRDefault="00C040C4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Other:________________________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26A4B17" w14:textId="77777777" w:rsidR="00BD1ACE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2CF6A26" w14:textId="77777777" w:rsidR="00BD1ACE" w:rsidRPr="00480711" w:rsidRDefault="00BD1AC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18E575A" w14:textId="77777777" w:rsidR="00B866BA" w:rsidRPr="00480711" w:rsidRDefault="007F57AF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27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Have you had abnormal bleeding associated with previous extractions, surgery, or trauma?</w:t>
      </w:r>
      <w:r w:rsidRPr="00480711">
        <w:rPr>
          <w:rFonts w:ascii="Arial" w:hAnsi="Arial" w:cs="Arial"/>
          <w:sz w:val="17"/>
          <w:szCs w:val="17"/>
        </w:rPr>
        <w:tab/>
        <w:t>Yes</w:t>
      </w:r>
      <w:r w:rsidR="00554B61" w:rsidRPr="00480711">
        <w:rPr>
          <w:rFonts w:ascii="Arial" w:hAnsi="Arial" w:cs="Arial"/>
          <w:sz w:val="17"/>
          <w:szCs w:val="17"/>
        </w:rPr>
        <w:t>___</w:t>
      </w:r>
      <w:r w:rsidR="00554B61" w:rsidRPr="00480711">
        <w:rPr>
          <w:rFonts w:ascii="Arial" w:hAnsi="Arial" w:cs="Arial"/>
          <w:sz w:val="17"/>
          <w:szCs w:val="17"/>
        </w:rPr>
        <w:tab/>
      </w:r>
      <w:r w:rsidR="00B866BA" w:rsidRPr="00480711">
        <w:rPr>
          <w:rFonts w:ascii="Arial" w:hAnsi="Arial" w:cs="Arial"/>
          <w:sz w:val="17"/>
          <w:szCs w:val="17"/>
        </w:rPr>
        <w:t>No</w:t>
      </w:r>
      <w:r w:rsidR="00554B61" w:rsidRPr="00480711">
        <w:rPr>
          <w:rFonts w:ascii="Arial" w:hAnsi="Arial" w:cs="Arial"/>
          <w:sz w:val="17"/>
          <w:szCs w:val="17"/>
        </w:rPr>
        <w:t>___</w:t>
      </w:r>
    </w:p>
    <w:p w14:paraId="4CB9DA28" w14:textId="77777777" w:rsidR="007F57AF" w:rsidRPr="00480711" w:rsidRDefault="007F57AF" w:rsidP="00C040C4">
      <w:pPr>
        <w:pStyle w:val="ListParagraph"/>
        <w:numPr>
          <w:ilvl w:val="0"/>
          <w:numId w:val="6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right="-27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Have you ever required a blood transfusion</w:t>
      </w:r>
      <w:r w:rsidR="00A5645C" w:rsidRPr="00480711">
        <w:rPr>
          <w:rFonts w:ascii="Arial" w:hAnsi="Arial" w:cs="Arial"/>
          <w:sz w:val="17"/>
          <w:szCs w:val="17"/>
        </w:rPr>
        <w:t>?</w:t>
      </w:r>
      <w:r w:rsidR="00A5645C" w:rsidRPr="00480711">
        <w:rPr>
          <w:rFonts w:ascii="Arial" w:hAnsi="Arial" w:cs="Arial"/>
          <w:sz w:val="17"/>
          <w:szCs w:val="17"/>
        </w:rPr>
        <w:tab/>
        <w:t>Yes</w:t>
      </w:r>
      <w:r w:rsidR="00554B61" w:rsidRPr="00480711">
        <w:rPr>
          <w:rFonts w:ascii="Arial" w:hAnsi="Arial" w:cs="Arial"/>
          <w:sz w:val="17"/>
          <w:szCs w:val="17"/>
        </w:rPr>
        <w:t>___</w:t>
      </w:r>
      <w:r w:rsidR="00B866BA" w:rsidRPr="00480711">
        <w:rPr>
          <w:rFonts w:ascii="Arial" w:hAnsi="Arial" w:cs="Arial"/>
          <w:sz w:val="17"/>
          <w:szCs w:val="17"/>
        </w:rPr>
        <w:tab/>
        <w:t>No</w:t>
      </w:r>
      <w:r w:rsidR="00554B61" w:rsidRPr="00480711">
        <w:rPr>
          <w:rFonts w:ascii="Arial" w:hAnsi="Arial" w:cs="Arial"/>
          <w:sz w:val="17"/>
          <w:szCs w:val="17"/>
        </w:rPr>
        <w:t>___</w:t>
      </w:r>
    </w:p>
    <w:p w14:paraId="10F30ECC" w14:textId="77777777" w:rsidR="00905896" w:rsidRPr="00480711" w:rsidRDefault="00905896" w:rsidP="00C040C4">
      <w:pPr>
        <w:pStyle w:val="ListParagraph"/>
        <w:numPr>
          <w:ilvl w:val="0"/>
          <w:numId w:val="6"/>
        </w:numPr>
        <w:tabs>
          <w:tab w:val="left" w:leader="underscore" w:pos="9000"/>
          <w:tab w:val="left" w:pos="9450"/>
          <w:tab w:val="left" w:pos="10260"/>
        </w:tabs>
        <w:spacing w:beforeLines="50" w:before="120" w:afterLines="50" w:after="120"/>
        <w:ind w:right="-9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If so, when?</w:t>
      </w:r>
      <w:r w:rsidRPr="00480711">
        <w:rPr>
          <w:rFonts w:ascii="Arial" w:hAnsi="Arial" w:cs="Arial"/>
          <w:sz w:val="17"/>
          <w:szCs w:val="17"/>
        </w:rPr>
        <w:tab/>
      </w:r>
    </w:p>
    <w:p w14:paraId="578B5404" w14:textId="77777777" w:rsidR="008D6B1E" w:rsidRPr="00480711" w:rsidRDefault="008D6B1E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left" w:leader="underscore" w:pos="10800"/>
        </w:tabs>
        <w:spacing w:beforeLines="50" w:before="120" w:afterLines="50" w:after="120"/>
        <w:ind w:left="360" w:right="-9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Do you have a blood disorder such as anemia?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Pr="00480711">
        <w:rPr>
          <w:rFonts w:ascii="Arial" w:hAnsi="Arial" w:cs="Arial"/>
          <w:sz w:val="17"/>
          <w:szCs w:val="17"/>
        </w:rPr>
        <w:t>Yes</w:t>
      </w:r>
      <w:r w:rsidR="00905896" w:rsidRPr="00480711">
        <w:rPr>
          <w:rFonts w:ascii="Arial" w:hAnsi="Arial" w:cs="Arial"/>
          <w:sz w:val="17"/>
          <w:szCs w:val="17"/>
        </w:rPr>
        <w:t>___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="00B866BA" w:rsidRPr="00480711">
        <w:rPr>
          <w:rFonts w:ascii="Arial" w:hAnsi="Arial" w:cs="Arial"/>
          <w:sz w:val="17"/>
          <w:szCs w:val="17"/>
        </w:rPr>
        <w:t>No</w:t>
      </w:r>
      <w:r w:rsidR="00905896" w:rsidRPr="00480711">
        <w:rPr>
          <w:rFonts w:ascii="Arial" w:hAnsi="Arial" w:cs="Arial"/>
          <w:sz w:val="17"/>
          <w:szCs w:val="17"/>
        </w:rPr>
        <w:t>___</w:t>
      </w:r>
    </w:p>
    <w:p w14:paraId="1723083B" w14:textId="77777777" w:rsidR="008D6B1E" w:rsidRPr="00480711" w:rsidRDefault="008D6B1E" w:rsidP="00D739A1">
      <w:pPr>
        <w:pStyle w:val="ListParagraph"/>
        <w:numPr>
          <w:ilvl w:val="0"/>
          <w:numId w:val="1"/>
        </w:numPr>
        <w:tabs>
          <w:tab w:val="right" w:pos="10800"/>
        </w:tabs>
        <w:ind w:left="36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Are you taking any of the following drugs or medicines?</w:t>
      </w:r>
    </w:p>
    <w:tbl>
      <w:tblPr>
        <w:tblW w:w="10710" w:type="dxa"/>
        <w:tblInd w:w="3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810"/>
        <w:gridCol w:w="900"/>
        <w:gridCol w:w="360"/>
        <w:gridCol w:w="3150"/>
        <w:gridCol w:w="810"/>
        <w:gridCol w:w="810"/>
      </w:tblGrid>
      <w:tr w:rsidR="00CA01C3" w:rsidRPr="00480711" w14:paraId="0BC57C5E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5FF6CB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Antibiotics or sulfa drugs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2F9910D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3E75E4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63D8153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00970A4C" w14:textId="77777777" w:rsidR="00CA01C3" w:rsidRPr="00480711" w:rsidRDefault="00D029FF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Tranquilizers or sedatives</w:t>
            </w:r>
          </w:p>
        </w:tc>
        <w:tc>
          <w:tcPr>
            <w:tcW w:w="810" w:type="dxa"/>
            <w:vAlign w:val="bottom"/>
          </w:tcPr>
          <w:p w14:paraId="3D72C17A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7675442D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682D8FD4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240EC1B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Anticoagulants (blood thinners)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FAE85FF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577EB2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8A464A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05B558E5" w14:textId="77777777" w:rsidR="00CA01C3" w:rsidRPr="00480711" w:rsidRDefault="00D029FF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Digitalis or drugs for heart trouble</w:t>
            </w:r>
          </w:p>
        </w:tc>
        <w:tc>
          <w:tcPr>
            <w:tcW w:w="810" w:type="dxa"/>
            <w:vAlign w:val="bottom"/>
          </w:tcPr>
          <w:p w14:paraId="19200BF5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7D776368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521AD839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6F3AC6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Medicine for high blood pressure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3D28E273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842E1E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DEA14A8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5827501D" w14:textId="77777777" w:rsidR="00CA01C3" w:rsidRPr="00480711" w:rsidRDefault="00D029FF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Medicine for osteoporosis/cancer</w:t>
            </w:r>
          </w:p>
        </w:tc>
        <w:tc>
          <w:tcPr>
            <w:tcW w:w="810" w:type="dxa"/>
            <w:vAlign w:val="bottom"/>
          </w:tcPr>
          <w:p w14:paraId="773955A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6D96ED4F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632C8136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6AE5EB88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Cortisone (steroids)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1899EAB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98CD13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C0052A0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636EC693" w14:textId="77777777" w:rsidR="00CA01C3" w:rsidRPr="00480711" w:rsidRDefault="00D029FF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Others:_______________________</w:t>
            </w:r>
          </w:p>
        </w:tc>
        <w:tc>
          <w:tcPr>
            <w:tcW w:w="810" w:type="dxa"/>
            <w:vAlign w:val="bottom"/>
          </w:tcPr>
          <w:p w14:paraId="2BC4D862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39ADFF6B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2E5F6FE3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  <w:hideMark/>
          </w:tcPr>
          <w:p w14:paraId="3D65F08D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Insulin, tolbutamide (</w:t>
            </w:r>
            <w:r w:rsidRPr="00480711">
              <w:rPr>
                <w:rFonts w:ascii="Arial" w:hAnsi="Arial" w:cs="Arial"/>
                <w:color w:val="000000"/>
                <w:sz w:val="16"/>
                <w:szCs w:val="16"/>
              </w:rPr>
              <w:t>Orinase</w:t>
            </w: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), or similar drug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ACA1556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A13BFE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5873826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7F81B81B" w14:textId="77777777" w:rsidR="00CA01C3" w:rsidRPr="00480711" w:rsidRDefault="00CA01C3" w:rsidP="00881538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="00881538" w:rsidRPr="00480711">
              <w:rPr>
                <w:rFonts w:ascii="Arial" w:hAnsi="Arial" w:cs="Arial"/>
                <w:color w:val="000000"/>
                <w:sz w:val="17"/>
                <w:szCs w:val="17"/>
              </w:rPr>
              <w:t>thers:</w:t>
            </w: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_______________________</w:t>
            </w:r>
          </w:p>
        </w:tc>
        <w:tc>
          <w:tcPr>
            <w:tcW w:w="810" w:type="dxa"/>
            <w:vAlign w:val="bottom"/>
          </w:tcPr>
          <w:p w14:paraId="2E80EDC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232DC807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881538" w:rsidRPr="00480711" w14:paraId="5AA6A857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E542BE9" w14:textId="77777777" w:rsidR="00881538" w:rsidRPr="00480711" w:rsidRDefault="00D029FF" w:rsidP="00D029FF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Aspirin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E255852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BA10FE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122A9387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066A5ED0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Others:_______________________</w:t>
            </w:r>
          </w:p>
        </w:tc>
        <w:tc>
          <w:tcPr>
            <w:tcW w:w="810" w:type="dxa"/>
            <w:vAlign w:val="bottom"/>
          </w:tcPr>
          <w:p w14:paraId="39C410F4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31CB2DBE" w14:textId="77777777" w:rsidR="00881538" w:rsidRPr="00480711" w:rsidRDefault="00881538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</w:tbl>
    <w:p w14:paraId="4694F509" w14:textId="77777777" w:rsidR="00D75DDA" w:rsidRPr="00480711" w:rsidRDefault="00BD1ACE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Have you ever taken medication for osteoporosis?  If so, when did you stop? _____________________________</w:t>
      </w:r>
      <w:r w:rsidRPr="00480711">
        <w:rPr>
          <w:rFonts w:ascii="Arial" w:hAnsi="Arial" w:cs="Arial"/>
          <w:sz w:val="17"/>
          <w:szCs w:val="17"/>
        </w:rPr>
        <w:tab/>
        <w:t>Yes___</w:t>
      </w:r>
      <w:r w:rsidRPr="00480711">
        <w:rPr>
          <w:rFonts w:ascii="Arial" w:hAnsi="Arial" w:cs="Arial"/>
          <w:sz w:val="17"/>
          <w:szCs w:val="17"/>
        </w:rPr>
        <w:tab/>
        <w:t>No___</w:t>
      </w:r>
    </w:p>
    <w:p w14:paraId="5B893588" w14:textId="77777777" w:rsidR="00C071E5" w:rsidRPr="00480711" w:rsidRDefault="00C071E5" w:rsidP="00D739A1">
      <w:pPr>
        <w:pStyle w:val="ListParagraph"/>
        <w:numPr>
          <w:ilvl w:val="0"/>
          <w:numId w:val="1"/>
        </w:numPr>
        <w:tabs>
          <w:tab w:val="right" w:pos="10800"/>
        </w:tabs>
        <w:ind w:left="360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Are you allergic or have you reacted adversely to:</w:t>
      </w:r>
    </w:p>
    <w:tbl>
      <w:tblPr>
        <w:tblW w:w="10710" w:type="dxa"/>
        <w:tblInd w:w="3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810"/>
        <w:gridCol w:w="900"/>
        <w:gridCol w:w="360"/>
        <w:gridCol w:w="3150"/>
        <w:gridCol w:w="810"/>
        <w:gridCol w:w="810"/>
      </w:tblGrid>
      <w:tr w:rsidR="00CA01C3" w:rsidRPr="00480711" w14:paraId="13ED3832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39D78563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Local anesthetics (“Novocaine”)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1C24FEC9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4F1400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EBF1992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4444BA26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Aspirin</w:t>
            </w:r>
          </w:p>
        </w:tc>
        <w:tc>
          <w:tcPr>
            <w:tcW w:w="810" w:type="dxa"/>
            <w:vAlign w:val="bottom"/>
          </w:tcPr>
          <w:p w14:paraId="1BA621EB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4F6FED3E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1DD4121D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0E919362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Penicillin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1CFD97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D5786E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179C62B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57B41E8F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Latex</w:t>
            </w:r>
          </w:p>
        </w:tc>
        <w:tc>
          <w:tcPr>
            <w:tcW w:w="810" w:type="dxa"/>
            <w:vAlign w:val="bottom"/>
          </w:tcPr>
          <w:p w14:paraId="340543F8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490D49C6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55879DD1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6BC7AC90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Other antibiotics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633FBD5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510D64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7BAE9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2EE4A042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Codeine</w:t>
            </w:r>
          </w:p>
        </w:tc>
        <w:tc>
          <w:tcPr>
            <w:tcW w:w="810" w:type="dxa"/>
            <w:vAlign w:val="bottom"/>
          </w:tcPr>
          <w:p w14:paraId="13E4C491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4A55B82E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4B3054DC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4EBE4459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Sulfa drugs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7450F9F9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92B805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4AA8DAD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2E0A1B56" w14:textId="77777777" w:rsidR="00CA01C3" w:rsidRPr="00480711" w:rsidRDefault="00B41BE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Others:_______________________</w:t>
            </w:r>
          </w:p>
        </w:tc>
        <w:tc>
          <w:tcPr>
            <w:tcW w:w="810" w:type="dxa"/>
            <w:vAlign w:val="bottom"/>
          </w:tcPr>
          <w:p w14:paraId="54C784E3" w14:textId="77777777" w:rsidR="00CA01C3" w:rsidRPr="00480711" w:rsidRDefault="00B41BE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810" w:type="dxa"/>
            <w:vAlign w:val="bottom"/>
          </w:tcPr>
          <w:p w14:paraId="0541DFB8" w14:textId="77777777" w:rsidR="00CA01C3" w:rsidRPr="00480711" w:rsidRDefault="00B41BEE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</w:tr>
      <w:tr w:rsidR="00CA01C3" w:rsidRPr="00480711" w14:paraId="08AA4DDD" w14:textId="77777777" w:rsidTr="00C040C4">
        <w:trPr>
          <w:trHeight w:hRule="exact" w:val="360"/>
        </w:trPr>
        <w:tc>
          <w:tcPr>
            <w:tcW w:w="3870" w:type="dxa"/>
            <w:shd w:val="clear" w:color="auto" w:fill="auto"/>
            <w:noWrap/>
            <w:vAlign w:val="bottom"/>
          </w:tcPr>
          <w:p w14:paraId="18344C8C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Barbiturates, sedatives, or sleeping pills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695B6C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Yes___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E4F96D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80711">
              <w:rPr>
                <w:rFonts w:ascii="Arial" w:hAnsi="Arial" w:cs="Arial"/>
                <w:color w:val="000000"/>
                <w:sz w:val="17"/>
                <w:szCs w:val="17"/>
              </w:rPr>
              <w:t>No___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41B777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bottom"/>
          </w:tcPr>
          <w:p w14:paraId="24284D83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vAlign w:val="bottom"/>
          </w:tcPr>
          <w:p w14:paraId="3932690A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0" w:type="dxa"/>
            <w:vAlign w:val="bottom"/>
          </w:tcPr>
          <w:p w14:paraId="5DF4854A" w14:textId="77777777" w:rsidR="00CA01C3" w:rsidRPr="00480711" w:rsidRDefault="00CA01C3" w:rsidP="00BD1ACE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879D2EF" w14:textId="77777777" w:rsidR="00F679DA" w:rsidRPr="00480711" w:rsidRDefault="00F679DA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 xml:space="preserve">Do you have any disease, condition or problem not listed above that </w:t>
      </w:r>
      <w:r w:rsidR="00B866BA" w:rsidRPr="00480711">
        <w:rPr>
          <w:rFonts w:ascii="Arial" w:hAnsi="Arial" w:cs="Arial"/>
          <w:sz w:val="17"/>
          <w:szCs w:val="17"/>
        </w:rPr>
        <w:t>you think we should know about?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Pr="00480711">
        <w:rPr>
          <w:rFonts w:ascii="Arial" w:hAnsi="Arial" w:cs="Arial"/>
          <w:sz w:val="17"/>
          <w:szCs w:val="17"/>
        </w:rPr>
        <w:t>Yes</w:t>
      </w:r>
      <w:r w:rsidR="00905896" w:rsidRPr="00480711">
        <w:rPr>
          <w:rFonts w:ascii="Arial" w:hAnsi="Arial" w:cs="Arial"/>
          <w:sz w:val="17"/>
          <w:szCs w:val="17"/>
        </w:rPr>
        <w:t>___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="00B866BA" w:rsidRPr="00480711">
        <w:rPr>
          <w:rFonts w:ascii="Arial" w:hAnsi="Arial" w:cs="Arial"/>
          <w:sz w:val="17"/>
          <w:szCs w:val="17"/>
        </w:rPr>
        <w:t>No</w:t>
      </w:r>
      <w:r w:rsidR="00905896" w:rsidRPr="00480711">
        <w:rPr>
          <w:rFonts w:ascii="Arial" w:hAnsi="Arial" w:cs="Arial"/>
          <w:sz w:val="17"/>
          <w:szCs w:val="17"/>
        </w:rPr>
        <w:t>___</w:t>
      </w:r>
    </w:p>
    <w:p w14:paraId="449DBE6A" w14:textId="77777777" w:rsidR="00F679DA" w:rsidRPr="00480711" w:rsidRDefault="00F679DA" w:rsidP="00C040C4">
      <w:pPr>
        <w:pStyle w:val="ListParagraph"/>
        <w:numPr>
          <w:ilvl w:val="0"/>
          <w:numId w:val="1"/>
        </w:numPr>
        <w:tabs>
          <w:tab w:val="left" w:pos="9450"/>
          <w:tab w:val="left" w:pos="10260"/>
          <w:tab w:val="right" w:pos="10800"/>
        </w:tabs>
        <w:spacing w:beforeLines="50" w:before="120" w:afterLines="50" w:after="120"/>
        <w:ind w:left="360" w:right="-176"/>
        <w:contextualSpacing w:val="0"/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For women, are you pregnant?</w:t>
      </w:r>
      <w:r w:rsidRPr="00480711">
        <w:rPr>
          <w:rFonts w:ascii="Arial" w:hAnsi="Arial" w:cs="Arial"/>
          <w:sz w:val="17"/>
          <w:szCs w:val="17"/>
        </w:rPr>
        <w:tab/>
        <w:t>Yes</w:t>
      </w:r>
      <w:r w:rsidR="00905896" w:rsidRPr="00480711">
        <w:rPr>
          <w:rFonts w:ascii="Arial" w:hAnsi="Arial" w:cs="Arial"/>
          <w:sz w:val="17"/>
          <w:szCs w:val="17"/>
        </w:rPr>
        <w:t>___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Pr="00480711">
        <w:rPr>
          <w:rFonts w:ascii="Arial" w:hAnsi="Arial" w:cs="Arial"/>
          <w:sz w:val="17"/>
          <w:szCs w:val="17"/>
        </w:rPr>
        <w:t>No</w:t>
      </w:r>
      <w:r w:rsidR="00905896" w:rsidRPr="00480711">
        <w:rPr>
          <w:rFonts w:ascii="Arial" w:hAnsi="Arial" w:cs="Arial"/>
          <w:sz w:val="17"/>
          <w:szCs w:val="17"/>
        </w:rPr>
        <w:t>___</w:t>
      </w:r>
    </w:p>
    <w:p w14:paraId="729ECD0F" w14:textId="77777777" w:rsidR="00F679DA" w:rsidRPr="008A36C8" w:rsidRDefault="007D1A28" w:rsidP="00B41BEE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8A36C8">
        <w:rPr>
          <w:rFonts w:ascii="Arial" w:hAnsi="Arial" w:cs="Arial"/>
          <w:sz w:val="16"/>
          <w:szCs w:val="16"/>
        </w:rPr>
        <w:t>To the best of my knowledge, I have answered all parts completely and accurately.</w:t>
      </w:r>
      <w:r w:rsidR="006D6D66" w:rsidRPr="008A36C8">
        <w:rPr>
          <w:rFonts w:ascii="Arial" w:hAnsi="Arial" w:cs="Arial"/>
          <w:sz w:val="16"/>
          <w:szCs w:val="16"/>
        </w:rPr>
        <w:t xml:space="preserve"> </w:t>
      </w:r>
      <w:r w:rsidRPr="008A36C8">
        <w:rPr>
          <w:rFonts w:ascii="Arial" w:hAnsi="Arial" w:cs="Arial"/>
          <w:sz w:val="16"/>
          <w:szCs w:val="16"/>
        </w:rPr>
        <w:t>I will inform my doctor of changes in my health or medications.</w:t>
      </w:r>
    </w:p>
    <w:p w14:paraId="512DAF82" w14:textId="77777777" w:rsidR="00B41BEE" w:rsidRPr="008A36C8" w:rsidRDefault="00B41BEE" w:rsidP="00B41BEE">
      <w:pPr>
        <w:tabs>
          <w:tab w:val="left" w:leader="underscore" w:pos="5400"/>
          <w:tab w:val="left" w:leader="underscore" w:pos="10800"/>
        </w:tabs>
        <w:rPr>
          <w:rFonts w:ascii="Arial" w:hAnsi="Arial" w:cs="Arial"/>
          <w:sz w:val="19"/>
          <w:szCs w:val="19"/>
        </w:rPr>
      </w:pPr>
    </w:p>
    <w:p w14:paraId="60B30031" w14:textId="77777777" w:rsidR="00881538" w:rsidRPr="00480711" w:rsidRDefault="00CA01C3" w:rsidP="00881538">
      <w:pPr>
        <w:tabs>
          <w:tab w:val="left" w:leader="underscore" w:pos="5400"/>
          <w:tab w:val="right" w:leader="underscore" w:pos="10800"/>
        </w:tabs>
        <w:rPr>
          <w:rFonts w:ascii="Arial" w:hAnsi="Arial" w:cs="Arial"/>
          <w:sz w:val="17"/>
          <w:szCs w:val="17"/>
        </w:rPr>
      </w:pPr>
      <w:r w:rsidRPr="00480711">
        <w:rPr>
          <w:rFonts w:ascii="Arial" w:hAnsi="Arial" w:cs="Arial"/>
          <w:sz w:val="17"/>
          <w:szCs w:val="17"/>
        </w:rPr>
        <w:t>X</w:t>
      </w:r>
      <w:r w:rsidR="00905896" w:rsidRPr="00480711">
        <w:rPr>
          <w:rFonts w:ascii="Arial" w:hAnsi="Arial" w:cs="Arial"/>
          <w:sz w:val="17"/>
          <w:szCs w:val="17"/>
        </w:rPr>
        <w:tab/>
      </w:r>
      <w:r w:rsidR="00881538" w:rsidRPr="00480711">
        <w:rPr>
          <w:rFonts w:ascii="Arial" w:hAnsi="Arial" w:cs="Arial"/>
          <w:sz w:val="17"/>
          <w:szCs w:val="17"/>
        </w:rPr>
        <w:t>Reviewed by:</w:t>
      </w:r>
      <w:r w:rsidR="00881538" w:rsidRPr="00480711">
        <w:rPr>
          <w:rFonts w:ascii="Arial" w:hAnsi="Arial" w:cs="Arial"/>
          <w:sz w:val="17"/>
          <w:szCs w:val="17"/>
        </w:rPr>
        <w:tab/>
      </w:r>
    </w:p>
    <w:p w14:paraId="4E1B3C34" w14:textId="77777777" w:rsidR="00B41BEE" w:rsidRPr="008A36C8" w:rsidRDefault="00905896" w:rsidP="0088153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8A36C8">
        <w:rPr>
          <w:rFonts w:ascii="Arial" w:hAnsi="Arial" w:cs="Arial"/>
          <w:sz w:val="16"/>
          <w:szCs w:val="16"/>
        </w:rPr>
        <w:t>Signature of Patient or Responsible Party</w:t>
      </w:r>
    </w:p>
    <w:sectPr w:rsidR="00B41BEE" w:rsidRPr="008A36C8" w:rsidSect="00480711">
      <w:pgSz w:w="12240" w:h="15840"/>
      <w:pgMar w:top="720" w:right="720" w:bottom="432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32C"/>
    <w:multiLevelType w:val="hybridMultilevel"/>
    <w:tmpl w:val="B0589AC2"/>
    <w:lvl w:ilvl="0" w:tplc="8C26F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123"/>
    <w:multiLevelType w:val="hybridMultilevel"/>
    <w:tmpl w:val="747C1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3088F"/>
    <w:multiLevelType w:val="hybridMultilevel"/>
    <w:tmpl w:val="E9248C42"/>
    <w:lvl w:ilvl="0" w:tplc="F64EC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D3079"/>
    <w:multiLevelType w:val="hybridMultilevel"/>
    <w:tmpl w:val="A21A4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B30BD"/>
    <w:multiLevelType w:val="hybridMultilevel"/>
    <w:tmpl w:val="757A56E2"/>
    <w:lvl w:ilvl="0" w:tplc="78642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E3304"/>
    <w:multiLevelType w:val="hybridMultilevel"/>
    <w:tmpl w:val="D47C45F2"/>
    <w:lvl w:ilvl="0" w:tplc="F05A5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C2"/>
    <w:rsid w:val="00052826"/>
    <w:rsid w:val="00054529"/>
    <w:rsid w:val="0009035A"/>
    <w:rsid w:val="000C45C5"/>
    <w:rsid w:val="001128C2"/>
    <w:rsid w:val="001E20AD"/>
    <w:rsid w:val="00216F51"/>
    <w:rsid w:val="00295C8C"/>
    <w:rsid w:val="0036292A"/>
    <w:rsid w:val="004409AF"/>
    <w:rsid w:val="004519E8"/>
    <w:rsid w:val="00480711"/>
    <w:rsid w:val="00554B61"/>
    <w:rsid w:val="0061294B"/>
    <w:rsid w:val="00632C7A"/>
    <w:rsid w:val="006840DE"/>
    <w:rsid w:val="006D6D66"/>
    <w:rsid w:val="006E1AA3"/>
    <w:rsid w:val="007B7AD3"/>
    <w:rsid w:val="007D1A28"/>
    <w:rsid w:val="007F57AF"/>
    <w:rsid w:val="008553C5"/>
    <w:rsid w:val="00881538"/>
    <w:rsid w:val="00891B0C"/>
    <w:rsid w:val="008A36C8"/>
    <w:rsid w:val="008C41FB"/>
    <w:rsid w:val="008D6B1E"/>
    <w:rsid w:val="00905896"/>
    <w:rsid w:val="009064DF"/>
    <w:rsid w:val="009B48CE"/>
    <w:rsid w:val="00A5645C"/>
    <w:rsid w:val="00A73948"/>
    <w:rsid w:val="00A76975"/>
    <w:rsid w:val="00A77A8D"/>
    <w:rsid w:val="00B41BEE"/>
    <w:rsid w:val="00B866BA"/>
    <w:rsid w:val="00BD1ACE"/>
    <w:rsid w:val="00C040C4"/>
    <w:rsid w:val="00C071E5"/>
    <w:rsid w:val="00C242E0"/>
    <w:rsid w:val="00C506A2"/>
    <w:rsid w:val="00CA01C3"/>
    <w:rsid w:val="00CA3E4F"/>
    <w:rsid w:val="00CE3427"/>
    <w:rsid w:val="00D029FF"/>
    <w:rsid w:val="00D739A1"/>
    <w:rsid w:val="00D75DDA"/>
    <w:rsid w:val="00E70E56"/>
    <w:rsid w:val="00F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7709D"/>
  <w15:docId w15:val="{A983A7CE-B87E-4CDE-96ED-6F0BFBD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0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9CA1-49A0-4455-958F-9C53330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</dc:creator>
  <cp:keywords/>
  <dc:description/>
  <cp:lastModifiedBy>Practice Administrator</cp:lastModifiedBy>
  <cp:revision>32</cp:revision>
  <cp:lastPrinted>2020-02-04T16:40:00Z</cp:lastPrinted>
  <dcterms:created xsi:type="dcterms:W3CDTF">2012-01-12T16:37:00Z</dcterms:created>
  <dcterms:modified xsi:type="dcterms:W3CDTF">2020-02-04T17:01:00Z</dcterms:modified>
</cp:coreProperties>
</file>